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8C" w:rsidRPr="004A10A8" w:rsidRDefault="004A10A8">
      <w:pPr>
        <w:rPr>
          <w:rFonts w:ascii="微軟正黑體" w:eastAsia="微軟正黑體" w:hAnsi="微軟正黑體"/>
        </w:rPr>
      </w:pPr>
      <w:r w:rsidRPr="004A10A8">
        <w:rPr>
          <w:rFonts w:ascii="微軟正黑體" w:eastAsia="微軟正黑體" w:hAnsi="微軟正黑體" w:hint="eastAsia"/>
        </w:rPr>
        <w:t>《認識性騷擾</w:t>
      </w:r>
      <w:r w:rsidRPr="004A10A8">
        <w:rPr>
          <w:rFonts w:ascii="微軟正黑體" w:eastAsia="微軟正黑體" w:hAnsi="微軟正黑體"/>
        </w:rPr>
        <w:t xml:space="preserve"> </w:t>
      </w:r>
      <w:r w:rsidRPr="004A10A8">
        <w:rPr>
          <w:rFonts w:ascii="微軟正黑體" w:eastAsia="微軟正黑體" w:hAnsi="微軟正黑體" w:hint="eastAsia"/>
        </w:rPr>
        <w:t xml:space="preserve">拒絶壞接觸》教案 </w:t>
      </w:r>
      <w:r w:rsidR="004D7640" w:rsidRPr="004A10A8">
        <w:rPr>
          <w:rFonts w:ascii="微軟正黑體" w:eastAsia="微軟正黑體" w:hAnsi="微軟正黑體"/>
        </w:rPr>
        <w:t>幼稚園</w:t>
      </w:r>
      <w:r w:rsidRPr="004A10A8">
        <w:rPr>
          <w:rFonts w:ascii="微軟正黑體" w:eastAsia="微軟正黑體" w:hAnsi="微軟正黑體"/>
        </w:rPr>
        <w:t>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1418"/>
      </w:tblGrid>
      <w:tr w:rsidR="00595626" w:rsidRPr="004A10A8" w:rsidTr="0068707C">
        <w:tc>
          <w:tcPr>
            <w:tcW w:w="988" w:type="dxa"/>
          </w:tcPr>
          <w:p w:rsidR="00595626" w:rsidRPr="004A10A8" w:rsidRDefault="00595626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投影片</w:t>
            </w:r>
          </w:p>
        </w:tc>
        <w:tc>
          <w:tcPr>
            <w:tcW w:w="7654" w:type="dxa"/>
          </w:tcPr>
          <w:p w:rsidR="00595626" w:rsidRPr="004A10A8" w:rsidRDefault="00595626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教學要點</w:t>
            </w:r>
          </w:p>
        </w:tc>
        <w:tc>
          <w:tcPr>
            <w:tcW w:w="1418" w:type="dxa"/>
          </w:tcPr>
          <w:p w:rsidR="00595626" w:rsidRPr="004A10A8" w:rsidRDefault="00595626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時間</w:t>
            </w:r>
          </w:p>
        </w:tc>
      </w:tr>
      <w:tr w:rsidR="00595626" w:rsidRPr="004A10A8" w:rsidTr="0068707C">
        <w:tc>
          <w:tcPr>
            <w:tcW w:w="988" w:type="dxa"/>
          </w:tcPr>
          <w:p w:rsidR="00595626" w:rsidRPr="004A10A8" w:rsidRDefault="00216B97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595626" w:rsidRPr="004A10A8"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7654" w:type="dxa"/>
          </w:tcPr>
          <w:p w:rsidR="00595626" w:rsidRPr="004A10A8" w:rsidRDefault="00595626" w:rsidP="0059562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介紹課堂目標</w:t>
            </w:r>
          </w:p>
        </w:tc>
        <w:tc>
          <w:tcPr>
            <w:tcW w:w="1418" w:type="dxa"/>
          </w:tcPr>
          <w:p w:rsidR="00595626" w:rsidRPr="004A10A8" w:rsidRDefault="00595626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461AD" w:rsidRPr="004A10A8" w:rsidTr="0068707C">
        <w:tc>
          <w:tcPr>
            <w:tcW w:w="988" w:type="dxa"/>
          </w:tcPr>
          <w:p w:rsidR="00C461AD" w:rsidRPr="004A10A8" w:rsidRDefault="00216B97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="00413ED4" w:rsidRPr="004A10A8"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7654" w:type="dxa"/>
          </w:tcPr>
          <w:p w:rsidR="00413ED4" w:rsidRPr="004A10A8" w:rsidRDefault="00413ED4" w:rsidP="00C461A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身體由不同部位組成，要好好保護</w:t>
            </w:r>
          </w:p>
          <w:p w:rsidR="00A61E86" w:rsidRPr="004A10A8" w:rsidRDefault="00A61E86" w:rsidP="00C461A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C461AD" w:rsidRPr="004A10A8" w:rsidRDefault="00C461AD" w:rsidP="00C461A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認識男孩子及女孩子的私人部位</w:t>
            </w:r>
          </w:p>
          <w:p w:rsidR="00C461AD" w:rsidRPr="004A10A8" w:rsidRDefault="00C461AD" w:rsidP="00C461AD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正確名稱及位置</w:t>
            </w:r>
          </w:p>
          <w:p w:rsidR="00413ED4" w:rsidRPr="004A10A8" w:rsidRDefault="00C461AD" w:rsidP="00413ED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男女身體是不同的</w:t>
            </w:r>
          </w:p>
          <w:p w:rsidR="00413ED4" w:rsidRPr="004A10A8" w:rsidRDefault="00413ED4" w:rsidP="00413ED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要穿內衣內褲保護私人部位</w:t>
            </w:r>
          </w:p>
          <w:p w:rsidR="00C461AD" w:rsidRPr="004A10A8" w:rsidRDefault="00413ED4" w:rsidP="00413ED4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要保持衛生</w:t>
            </w:r>
          </w:p>
        </w:tc>
        <w:tc>
          <w:tcPr>
            <w:tcW w:w="1418" w:type="dxa"/>
          </w:tcPr>
          <w:p w:rsidR="00C461AD" w:rsidRPr="004A10A8" w:rsidRDefault="0068707C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3</w:t>
            </w:r>
            <w:r w:rsidR="00A811A5" w:rsidRPr="004A10A8">
              <w:rPr>
                <w:rFonts w:ascii="微軟正黑體" w:eastAsia="微軟正黑體" w:hAnsi="微軟正黑體"/>
              </w:rPr>
              <w:t xml:space="preserve"> mins</w:t>
            </w:r>
          </w:p>
        </w:tc>
      </w:tr>
      <w:tr w:rsidR="00953C71" w:rsidRPr="004A10A8" w:rsidTr="0068707C">
        <w:tc>
          <w:tcPr>
            <w:tcW w:w="988" w:type="dxa"/>
          </w:tcPr>
          <w:p w:rsidR="00953C71" w:rsidRPr="004A10A8" w:rsidRDefault="00216B97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  <w:r w:rsidR="00413ED4" w:rsidRPr="004A10A8">
              <w:rPr>
                <w:rFonts w:ascii="微軟正黑體" w:eastAsia="微軟正黑體" w:hAnsi="微軟正黑體"/>
              </w:rPr>
              <w:t>-1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654" w:type="dxa"/>
          </w:tcPr>
          <w:p w:rsidR="00C04F53" w:rsidRPr="004A10A8" w:rsidRDefault="00C04F53" w:rsidP="0059562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日常與人相處會用到身體</w:t>
            </w:r>
          </w:p>
          <w:p w:rsidR="00A61E86" w:rsidRPr="004A10A8" w:rsidRDefault="00A61E86" w:rsidP="0059562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953C71" w:rsidRPr="004A10A8" w:rsidRDefault="00953C71" w:rsidP="0059562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好接觸</w:t>
            </w:r>
            <w:r w:rsidR="00A61E86" w:rsidRPr="004A10A8">
              <w:rPr>
                <w:rFonts w:ascii="微軟正黑體" w:eastAsia="微軟正黑體" w:hAnsi="微軟正黑體" w:hint="eastAsia"/>
              </w:rPr>
              <w:t>：</w:t>
            </w:r>
            <w:r w:rsidRPr="004A10A8">
              <w:rPr>
                <w:rFonts w:ascii="微軟正黑體" w:eastAsia="微軟正黑體" w:hAnsi="微軟正黑體"/>
              </w:rPr>
              <w:t>自己及對方都感到開心及舒服，是可以做的</w:t>
            </w:r>
          </w:p>
          <w:p w:rsidR="00413ED4" w:rsidRPr="004A10A8" w:rsidRDefault="00C461AD" w:rsidP="0059562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老師可請學生輕力拍</w:t>
            </w:r>
            <w:r w:rsidRPr="004A10A8">
              <w:rPr>
                <w:rFonts w:ascii="微軟正黑體" w:eastAsia="微軟正黑體" w:hAnsi="微軟正黑體" w:hint="eastAsia"/>
              </w:rPr>
              <w:t>其他同學膊頭</w:t>
            </w:r>
          </w:p>
          <w:p w:rsidR="00A61E86" w:rsidRPr="004A10A8" w:rsidRDefault="00A61E86" w:rsidP="0059562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C461AD" w:rsidRPr="004A10A8" w:rsidRDefault="00413ED4" w:rsidP="00A61E8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壞接觸</w:t>
            </w:r>
            <w:r w:rsidR="00A61E86" w:rsidRPr="004A10A8">
              <w:rPr>
                <w:rFonts w:ascii="微軟正黑體" w:eastAsia="微軟正黑體" w:hAnsi="微軟正黑體" w:hint="eastAsia"/>
              </w:rPr>
              <w:t>：</w:t>
            </w:r>
            <w:r w:rsidRPr="004A10A8">
              <w:rPr>
                <w:rFonts w:ascii="微軟正黑體" w:eastAsia="微軟正黑體" w:hAnsi="微軟正黑體"/>
              </w:rPr>
              <w:t>傷害身體</w:t>
            </w:r>
            <w:r w:rsidRPr="004A10A8">
              <w:rPr>
                <w:rFonts w:ascii="微軟正黑體" w:eastAsia="微軟正黑體" w:hAnsi="微軟正黑體" w:hint="eastAsia"/>
              </w:rPr>
              <w:t>，令對方覺得害怕等，</w:t>
            </w:r>
            <w:r w:rsidR="00C20C32" w:rsidRPr="004A10A8">
              <w:rPr>
                <w:rFonts w:ascii="微軟正黑體" w:eastAsia="微軟正黑體" w:hAnsi="微軟正黑體" w:hint="eastAsia"/>
              </w:rPr>
              <w:t>如看到或摸到私人部位，</w:t>
            </w:r>
            <w:r w:rsidR="00A61E86" w:rsidRPr="004A10A8">
              <w:rPr>
                <w:rFonts w:ascii="微軟正黑體" w:eastAsia="微軟正黑體" w:hAnsi="微軟正黑體" w:hint="eastAsia"/>
              </w:rPr>
              <w:t>是</w:t>
            </w:r>
            <w:r w:rsidRPr="004A10A8">
              <w:rPr>
                <w:rFonts w:ascii="微軟正黑體" w:eastAsia="微軟正黑體" w:hAnsi="微軟正黑體" w:hint="eastAsia"/>
              </w:rPr>
              <w:t>不可以做的</w:t>
            </w:r>
          </w:p>
        </w:tc>
        <w:tc>
          <w:tcPr>
            <w:tcW w:w="1418" w:type="dxa"/>
          </w:tcPr>
          <w:p w:rsidR="00953C71" w:rsidRPr="004A10A8" w:rsidRDefault="00A811A5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2</w:t>
            </w:r>
            <w:r w:rsidR="00C461AD" w:rsidRPr="004A10A8">
              <w:rPr>
                <w:rFonts w:ascii="微軟正黑體" w:eastAsia="微軟正黑體" w:hAnsi="微軟正黑體"/>
              </w:rPr>
              <w:t>mins</w:t>
            </w:r>
          </w:p>
        </w:tc>
      </w:tr>
      <w:tr w:rsidR="008C222C" w:rsidRPr="004A10A8" w:rsidTr="0068707C">
        <w:tc>
          <w:tcPr>
            <w:tcW w:w="988" w:type="dxa"/>
          </w:tcPr>
          <w:p w:rsidR="008C222C" w:rsidRPr="004A10A8" w:rsidRDefault="000067FF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1</w:t>
            </w:r>
            <w:r w:rsidR="00216B97">
              <w:rPr>
                <w:rFonts w:ascii="微軟正黑體" w:eastAsia="微軟正黑體" w:hAnsi="微軟正黑體"/>
              </w:rPr>
              <w:t>2</w:t>
            </w:r>
            <w:r w:rsidR="008C222C" w:rsidRPr="004A10A8">
              <w:rPr>
                <w:rFonts w:ascii="微軟正黑體" w:eastAsia="微軟正黑體" w:hAnsi="微軟正黑體"/>
              </w:rPr>
              <w:t>-1</w:t>
            </w:r>
            <w:r w:rsidR="00216B9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7654" w:type="dxa"/>
          </w:tcPr>
          <w:p w:rsidR="00DF0EFE" w:rsidRPr="004A10A8" w:rsidRDefault="008C222C" w:rsidP="00DF0EF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遊戲</w:t>
            </w:r>
            <w:r w:rsidR="0068707C" w:rsidRPr="004A10A8">
              <w:rPr>
                <w:rFonts w:ascii="微軟正黑體" w:eastAsia="微軟正黑體" w:hAnsi="微軟正黑體" w:hint="eastAsia"/>
              </w:rPr>
              <w:t>短片</w:t>
            </w:r>
            <w:r w:rsidRPr="004A10A8">
              <w:rPr>
                <w:rFonts w:ascii="微軟正黑體" w:eastAsia="微軟正黑體" w:hAnsi="微軟正黑體" w:hint="eastAsia"/>
              </w:rPr>
              <w:t>:</w:t>
            </w:r>
            <w:r w:rsidR="00DF0EFE" w:rsidRPr="004A10A8">
              <w:rPr>
                <w:rFonts w:ascii="微軟正黑體" w:eastAsia="微軟正黑體" w:hAnsi="微軟正黑體" w:hint="eastAsia"/>
              </w:rPr>
              <w:t xml:space="preserve"> 「</w:t>
            </w:r>
            <w:r w:rsidRPr="004A10A8">
              <w:rPr>
                <w:rFonts w:ascii="微軟正黑體" w:eastAsia="微軟正黑體" w:hAnsi="微軟正黑體" w:hint="eastAsia"/>
              </w:rPr>
              <w:t>分辨</w:t>
            </w:r>
            <w:r w:rsidR="0053308A" w:rsidRPr="004A10A8">
              <w:rPr>
                <w:rFonts w:ascii="微軟正黑體" w:eastAsia="微軟正黑體" w:hAnsi="微軟正黑體" w:hint="eastAsia"/>
              </w:rPr>
              <w:t>好</w:t>
            </w:r>
            <w:r w:rsidRPr="004A10A8">
              <w:rPr>
                <w:rFonts w:ascii="微軟正黑體" w:eastAsia="微軟正黑體" w:hAnsi="微軟正黑體" w:hint="eastAsia"/>
              </w:rPr>
              <w:t>壞接觸</w:t>
            </w:r>
            <w:r w:rsidR="00DF0EFE" w:rsidRPr="004A10A8">
              <w:rPr>
                <w:rFonts w:ascii="微軟正黑體" w:eastAsia="微軟正黑體" w:hAnsi="微軟正黑體" w:hint="eastAsia"/>
              </w:rPr>
              <w:t>」</w:t>
            </w:r>
          </w:p>
          <w:p w:rsidR="00C04F53" w:rsidRPr="004A10A8" w:rsidRDefault="002563EE" w:rsidP="00DF0EFE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如果短片中的情</w:t>
            </w:r>
            <w:r w:rsidR="00A61E86" w:rsidRPr="004A10A8">
              <w:rPr>
                <w:rFonts w:ascii="微軟正黑體" w:eastAsia="微軟正黑體" w:hAnsi="微軟正黑體" w:hint="eastAsia"/>
              </w:rPr>
              <w:t>景</w:t>
            </w:r>
            <w:r w:rsidRPr="004A10A8">
              <w:rPr>
                <w:rFonts w:ascii="微軟正黑體" w:eastAsia="微軟正黑體" w:hAnsi="微軟正黑體"/>
              </w:rPr>
              <w:t>是</w:t>
            </w:r>
            <w:r w:rsidR="00C04F53" w:rsidRPr="004A10A8">
              <w:rPr>
                <w:rFonts w:ascii="微軟正黑體" w:eastAsia="微軟正黑體" w:hAnsi="微軟正黑體" w:hint="eastAsia"/>
              </w:rPr>
              <w:t>好接觸</w:t>
            </w:r>
            <w:r w:rsidRPr="004A10A8">
              <w:rPr>
                <w:rFonts w:ascii="微軟正黑體" w:eastAsia="微軟正黑體" w:hAnsi="微軟正黑體" w:hint="eastAsia"/>
              </w:rPr>
              <w:t>，請同學</w:t>
            </w:r>
            <w:r w:rsidR="00C04F53" w:rsidRPr="004A10A8">
              <w:rPr>
                <w:rFonts w:ascii="微軟正黑體" w:eastAsia="微軟正黑體" w:hAnsi="微軟正黑體" w:hint="eastAsia"/>
              </w:rPr>
              <w:t>拍手</w:t>
            </w:r>
          </w:p>
          <w:p w:rsidR="008C222C" w:rsidRPr="004A10A8" w:rsidRDefault="002563EE" w:rsidP="008C222C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如果短片中的情</w:t>
            </w:r>
            <w:r w:rsidR="00A61E86" w:rsidRPr="004A10A8">
              <w:rPr>
                <w:rFonts w:ascii="微軟正黑體" w:eastAsia="微軟正黑體" w:hAnsi="微軟正黑體" w:hint="eastAsia"/>
              </w:rPr>
              <w:t>景</w:t>
            </w:r>
            <w:r w:rsidRPr="004A10A8">
              <w:rPr>
                <w:rFonts w:ascii="微軟正黑體" w:eastAsia="微軟正黑體" w:hAnsi="微軟正黑體"/>
              </w:rPr>
              <w:t>是</w:t>
            </w:r>
            <w:r w:rsidRPr="004A10A8">
              <w:rPr>
                <w:rFonts w:ascii="微軟正黑體" w:eastAsia="微軟正黑體" w:hAnsi="微軟正黑體" w:hint="eastAsia"/>
              </w:rPr>
              <w:t>壞接觸，請同學</w:t>
            </w:r>
            <w:r w:rsidR="008C222C" w:rsidRPr="004A10A8">
              <w:rPr>
                <w:rFonts w:ascii="微軟正黑體" w:eastAsia="微軟正黑體" w:hAnsi="微軟正黑體" w:hint="eastAsia"/>
              </w:rPr>
              <w:t>大聲S</w:t>
            </w:r>
            <w:r w:rsidR="008C222C" w:rsidRPr="004A10A8">
              <w:rPr>
                <w:rFonts w:ascii="微軟正黑體" w:eastAsia="微軟正黑體" w:hAnsi="微軟正黑體"/>
              </w:rPr>
              <w:t>ay No</w:t>
            </w:r>
          </w:p>
          <w:p w:rsidR="008C222C" w:rsidRPr="004A10A8" w:rsidRDefault="008C222C" w:rsidP="00A17F0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當其他人聽到求助</w:t>
            </w:r>
            <w:r w:rsidR="00C20C32" w:rsidRPr="004A10A8">
              <w:rPr>
                <w:rFonts w:ascii="微軟正黑體" w:eastAsia="微軟正黑體" w:hAnsi="微軟正黑體" w:hint="eastAsia"/>
              </w:rPr>
              <w:t>，</w:t>
            </w:r>
            <w:r w:rsidRPr="004A10A8">
              <w:rPr>
                <w:rFonts w:ascii="微軟正黑體" w:eastAsia="微軟正黑體" w:hAnsi="微軟正黑體" w:hint="eastAsia"/>
              </w:rPr>
              <w:t>就會幫助我們</w:t>
            </w:r>
          </w:p>
        </w:tc>
        <w:tc>
          <w:tcPr>
            <w:tcW w:w="1418" w:type="dxa"/>
          </w:tcPr>
          <w:p w:rsidR="008C222C" w:rsidRPr="004A10A8" w:rsidRDefault="0068707C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3</w:t>
            </w:r>
            <w:r w:rsidR="0053308A" w:rsidRPr="004A10A8">
              <w:rPr>
                <w:rFonts w:ascii="微軟正黑體" w:eastAsia="微軟正黑體" w:hAnsi="微軟正黑體" w:hint="eastAsia"/>
              </w:rPr>
              <w:t>m</w:t>
            </w:r>
            <w:r w:rsidR="0053308A" w:rsidRPr="004A10A8">
              <w:rPr>
                <w:rFonts w:ascii="微軟正黑體" w:eastAsia="微軟正黑體" w:hAnsi="微軟正黑體"/>
              </w:rPr>
              <w:t>ins</w:t>
            </w:r>
          </w:p>
        </w:tc>
      </w:tr>
      <w:tr w:rsidR="00300214" w:rsidRPr="004A10A8" w:rsidTr="0068707C">
        <w:tc>
          <w:tcPr>
            <w:tcW w:w="988" w:type="dxa"/>
          </w:tcPr>
          <w:p w:rsidR="00300214" w:rsidRPr="004A10A8" w:rsidRDefault="000067FF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1</w:t>
            </w:r>
            <w:r w:rsidR="00216B9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7654" w:type="dxa"/>
          </w:tcPr>
          <w:p w:rsidR="00300214" w:rsidRPr="004A10A8" w:rsidRDefault="00300214" w:rsidP="0059562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播放兒歌：身體是寶貝</w:t>
            </w:r>
          </w:p>
          <w:p w:rsidR="00A61E86" w:rsidRPr="004A10A8" w:rsidRDefault="00145899" w:rsidP="00595626">
            <w:pPr>
              <w:spacing w:line="0" w:lineRule="atLeast"/>
              <w:rPr>
                <w:rFonts w:ascii="微軟正黑體" w:eastAsia="微軟正黑體" w:hAnsi="微軟正黑體"/>
              </w:rPr>
            </w:pPr>
            <w:hyperlink r:id="rId7" w:history="1">
              <w:r w:rsidR="00A61E86" w:rsidRPr="004A10A8">
                <w:rPr>
                  <w:rStyle w:val="a5"/>
                  <w:rFonts w:ascii="微軟正黑體" w:eastAsia="微軟正黑體" w:hAnsi="微軟正黑體"/>
                </w:rPr>
                <w:t>https://youtu.be/8DPc9JEBt1Q</w:t>
              </w:r>
            </w:hyperlink>
          </w:p>
        </w:tc>
        <w:tc>
          <w:tcPr>
            <w:tcW w:w="1418" w:type="dxa"/>
          </w:tcPr>
          <w:p w:rsidR="00300214" w:rsidRPr="004A10A8" w:rsidRDefault="00300214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3</w:t>
            </w:r>
            <w:r w:rsidRPr="004A10A8">
              <w:rPr>
                <w:rFonts w:ascii="微軟正黑體" w:eastAsia="微軟正黑體" w:hAnsi="微軟正黑體" w:hint="eastAsia"/>
              </w:rPr>
              <w:t>m</w:t>
            </w:r>
            <w:r w:rsidRPr="004A10A8">
              <w:rPr>
                <w:rFonts w:ascii="微軟正黑體" w:eastAsia="微軟正黑體" w:hAnsi="微軟正黑體"/>
              </w:rPr>
              <w:t>ins</w:t>
            </w:r>
          </w:p>
        </w:tc>
      </w:tr>
      <w:tr w:rsidR="008C222C" w:rsidRPr="004A10A8" w:rsidTr="00DF0EFE">
        <w:trPr>
          <w:trHeight w:val="2504"/>
        </w:trPr>
        <w:tc>
          <w:tcPr>
            <w:tcW w:w="988" w:type="dxa"/>
          </w:tcPr>
          <w:p w:rsidR="008C222C" w:rsidRPr="004A10A8" w:rsidRDefault="000067FF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1</w:t>
            </w:r>
            <w:r w:rsidR="00216B97">
              <w:rPr>
                <w:rFonts w:ascii="微軟正黑體" w:eastAsia="微軟正黑體" w:hAnsi="微軟正黑體"/>
              </w:rPr>
              <w:t>7</w:t>
            </w:r>
            <w:r w:rsidRPr="004A10A8">
              <w:rPr>
                <w:rFonts w:ascii="微軟正黑體" w:eastAsia="微軟正黑體" w:hAnsi="微軟正黑體"/>
              </w:rPr>
              <w:t>-2</w:t>
            </w:r>
            <w:r w:rsidR="00216B9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654" w:type="dxa"/>
          </w:tcPr>
          <w:p w:rsidR="006E562A" w:rsidRPr="004A10A8" w:rsidRDefault="006E562A" w:rsidP="006E562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觀看動畫「拒絕壞接觸」</w:t>
            </w:r>
          </w:p>
          <w:p w:rsidR="00A61E86" w:rsidRPr="004A10A8" w:rsidRDefault="00145899" w:rsidP="006E562A">
            <w:pPr>
              <w:spacing w:line="0" w:lineRule="atLeast"/>
              <w:rPr>
                <w:rFonts w:ascii="微軟正黑體" w:eastAsia="微軟正黑體" w:hAnsi="微軟正黑體"/>
              </w:rPr>
            </w:pPr>
            <w:hyperlink r:id="rId8" w:history="1">
              <w:r w:rsidR="00A61E86" w:rsidRPr="004A10A8">
                <w:rPr>
                  <w:rStyle w:val="a5"/>
                  <w:rFonts w:ascii="微軟正黑體" w:eastAsia="微軟正黑體" w:hAnsi="微軟正黑體"/>
                </w:rPr>
                <w:t>https://youtu.be/dZXhXF2e0O8</w:t>
              </w:r>
            </w:hyperlink>
          </w:p>
          <w:p w:rsidR="007F465D" w:rsidRPr="004A10A8" w:rsidRDefault="007F465D" w:rsidP="007F465D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如果有人摸我們的身體，這</w:t>
            </w:r>
            <w:r w:rsidRPr="004A10A8">
              <w:rPr>
                <w:rFonts w:ascii="微軟正黑體" w:eastAsia="微軟正黑體" w:hAnsi="微軟正黑體"/>
              </w:rPr>
              <w:t>是壞接觸</w:t>
            </w:r>
          </w:p>
          <w:p w:rsidR="007F465D" w:rsidRPr="004A10A8" w:rsidRDefault="007F465D" w:rsidP="007F465D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壞接觸會令我們感到不舒服</w:t>
            </w:r>
            <w:r w:rsidRPr="004A10A8">
              <w:rPr>
                <w:rFonts w:ascii="微軟正黑體" w:eastAsia="微軟正黑體" w:hAnsi="微軟正黑體" w:hint="eastAsia"/>
              </w:rPr>
              <w:t>、</w:t>
            </w:r>
            <w:r w:rsidRPr="004A10A8">
              <w:rPr>
                <w:rFonts w:ascii="微軟正黑體" w:eastAsia="微軟正黑體" w:hAnsi="微軟正黑體"/>
              </w:rPr>
              <w:t>害怕</w:t>
            </w:r>
            <w:r w:rsidRPr="004A10A8">
              <w:rPr>
                <w:rFonts w:ascii="微軟正黑體" w:eastAsia="微軟正黑體" w:hAnsi="微軟正黑體" w:hint="eastAsia"/>
              </w:rPr>
              <w:t>、</w:t>
            </w:r>
            <w:r w:rsidRPr="004A10A8">
              <w:rPr>
                <w:rFonts w:ascii="微軟正黑體" w:eastAsia="微軟正黑體" w:hAnsi="微軟正黑體"/>
              </w:rPr>
              <w:t>不知所措</w:t>
            </w:r>
          </w:p>
          <w:p w:rsidR="007F465D" w:rsidRPr="004A10A8" w:rsidRDefault="007F465D" w:rsidP="007F465D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我們不要保守這些壞秘密，要拒絕、立即走開、告訴信任的大人</w:t>
            </w:r>
          </w:p>
          <w:p w:rsidR="007F465D" w:rsidRPr="004A10A8" w:rsidRDefault="007F465D" w:rsidP="007F465D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大人有很多處理方法</w:t>
            </w:r>
          </w:p>
          <w:p w:rsidR="00953C71" w:rsidRPr="004A10A8" w:rsidRDefault="007F465D" w:rsidP="007F465D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告訴大人後，我們的心情也會變好</w:t>
            </w:r>
          </w:p>
        </w:tc>
        <w:tc>
          <w:tcPr>
            <w:tcW w:w="1418" w:type="dxa"/>
          </w:tcPr>
          <w:p w:rsidR="008C222C" w:rsidRPr="004A10A8" w:rsidRDefault="00413ED4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7</w:t>
            </w:r>
            <w:r w:rsidR="00A811A5" w:rsidRPr="004A10A8">
              <w:rPr>
                <w:rFonts w:ascii="微軟正黑體" w:eastAsia="微軟正黑體" w:hAnsi="微軟正黑體"/>
              </w:rPr>
              <w:t>mins</w:t>
            </w:r>
          </w:p>
        </w:tc>
      </w:tr>
      <w:tr w:rsidR="00F01715" w:rsidRPr="004A10A8" w:rsidTr="0068707C">
        <w:tc>
          <w:tcPr>
            <w:tcW w:w="988" w:type="dxa"/>
          </w:tcPr>
          <w:p w:rsidR="00F01715" w:rsidRPr="004A10A8" w:rsidRDefault="000067FF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2</w:t>
            </w:r>
            <w:r w:rsidR="00216B97">
              <w:rPr>
                <w:rFonts w:ascii="微軟正黑體" w:eastAsia="微軟正黑體" w:hAnsi="微軟正黑體"/>
              </w:rPr>
              <w:t>2</w:t>
            </w:r>
            <w:r w:rsidRPr="004A10A8">
              <w:rPr>
                <w:rFonts w:ascii="微軟正黑體" w:eastAsia="微軟正黑體" w:hAnsi="微軟正黑體"/>
              </w:rPr>
              <w:t>-2</w:t>
            </w:r>
            <w:r w:rsidR="00216B9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7654" w:type="dxa"/>
          </w:tcPr>
          <w:p w:rsidR="00F01715" w:rsidRPr="004A10A8" w:rsidRDefault="00F01715" w:rsidP="00F0171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遊戲短片</w:t>
            </w:r>
            <w:r w:rsidR="00A61E86" w:rsidRPr="004A10A8">
              <w:rPr>
                <w:rFonts w:ascii="微軟正黑體" w:eastAsia="微軟正黑體" w:hAnsi="微軟正黑體" w:hint="eastAsia"/>
              </w:rPr>
              <w:t>：</w:t>
            </w:r>
            <w:r w:rsidRPr="004A10A8">
              <w:rPr>
                <w:rFonts w:ascii="微軟正黑體" w:eastAsia="微軟正黑體" w:hAnsi="微軟正黑體" w:hint="eastAsia"/>
              </w:rPr>
              <w:t>保護我的大人</w:t>
            </w:r>
          </w:p>
          <w:p w:rsidR="00B55969" w:rsidRPr="004A10A8" w:rsidRDefault="00B55969" w:rsidP="00B55969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共</w:t>
            </w:r>
            <w:r w:rsidRPr="004A10A8">
              <w:rPr>
                <w:rFonts w:ascii="微軟正黑體" w:eastAsia="微軟正黑體" w:hAnsi="微軟正黑體" w:hint="eastAsia"/>
              </w:rPr>
              <w:t>5個情</w:t>
            </w:r>
            <w:r w:rsidR="00A61E86" w:rsidRPr="004A10A8">
              <w:rPr>
                <w:rFonts w:ascii="微軟正黑體" w:eastAsia="微軟正黑體" w:hAnsi="微軟正黑體" w:hint="eastAsia"/>
              </w:rPr>
              <w:t>景，</w:t>
            </w:r>
            <w:r w:rsidRPr="004A10A8">
              <w:rPr>
                <w:rFonts w:ascii="微軟正黑體" w:eastAsia="微軟正黑體" w:hAnsi="微軟正黑體"/>
              </w:rPr>
              <w:t>有些是</w:t>
            </w:r>
            <w:r w:rsidRPr="004A10A8">
              <w:rPr>
                <w:rFonts w:ascii="微軟正黑體" w:eastAsia="微軟正黑體" w:hAnsi="微軟正黑體" w:hint="eastAsia"/>
              </w:rPr>
              <w:t>危險</w:t>
            </w:r>
            <w:r w:rsidR="00A61E86" w:rsidRPr="004A10A8">
              <w:rPr>
                <w:rFonts w:ascii="微軟正黑體" w:eastAsia="微軟正黑體" w:hAnsi="微軟正黑體" w:hint="eastAsia"/>
              </w:rPr>
              <w:t>，</w:t>
            </w:r>
            <w:r w:rsidRPr="004A10A8">
              <w:rPr>
                <w:rFonts w:ascii="微軟正黑體" w:eastAsia="微軟正黑體" w:hAnsi="微軟正黑體" w:hint="eastAsia"/>
              </w:rPr>
              <w:t>有些是安全</w:t>
            </w:r>
          </w:p>
          <w:p w:rsidR="00A61E86" w:rsidRPr="004A10A8" w:rsidRDefault="00A61E86" w:rsidP="00B55969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所有人站起來，面向螢幕，老師請站於接近螢幕前</w:t>
            </w:r>
          </w:p>
          <w:p w:rsidR="00C04F53" w:rsidRPr="004A10A8" w:rsidRDefault="00A61E86" w:rsidP="00C04F53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如果</w:t>
            </w:r>
            <w:r w:rsidR="00B55969" w:rsidRPr="004A10A8">
              <w:rPr>
                <w:rFonts w:ascii="微軟正黑體" w:eastAsia="微軟正黑體" w:hAnsi="微軟正黑體" w:hint="eastAsia"/>
              </w:rPr>
              <w:t>情</w:t>
            </w:r>
            <w:r w:rsidRPr="004A10A8">
              <w:rPr>
                <w:rFonts w:ascii="微軟正黑體" w:eastAsia="微軟正黑體" w:hAnsi="微軟正黑體" w:hint="eastAsia"/>
              </w:rPr>
              <w:t>景是</w:t>
            </w:r>
            <w:r w:rsidR="00B55969" w:rsidRPr="004A10A8">
              <w:rPr>
                <w:rFonts w:ascii="微軟正黑體" w:eastAsia="微軟正黑體" w:hAnsi="微軟正黑體" w:hint="eastAsia"/>
              </w:rPr>
              <w:t>危險，請小朋友立即躲到老師身後</w:t>
            </w:r>
            <w:r w:rsidR="0096757D" w:rsidRPr="004A10A8">
              <w:rPr>
                <w:rFonts w:ascii="微軟正黑體" w:eastAsia="微軟正黑體" w:hAnsi="微軟正黑體" w:hint="eastAsia"/>
              </w:rPr>
              <w:t>，</w:t>
            </w:r>
            <w:r w:rsidR="00B55969" w:rsidRPr="004A10A8">
              <w:rPr>
                <w:rFonts w:ascii="微軟正黑體" w:eastAsia="微軟正黑體" w:hAnsi="微軟正黑體" w:hint="eastAsia"/>
              </w:rPr>
              <w:t>讓小朋友體會信任的大人</w:t>
            </w:r>
            <w:r w:rsidR="00B55969" w:rsidRPr="004A10A8">
              <w:rPr>
                <w:rFonts w:ascii="微軟正黑體" w:eastAsia="微軟正黑體" w:hAnsi="微軟正黑體"/>
              </w:rPr>
              <w:t>可以保護他們</w:t>
            </w:r>
          </w:p>
          <w:p w:rsidR="007375FC" w:rsidRPr="004A10A8" w:rsidRDefault="00A61E86" w:rsidP="00C04F53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如果</w:t>
            </w:r>
            <w:r w:rsidRPr="004A10A8">
              <w:rPr>
                <w:rFonts w:ascii="微軟正黑體" w:eastAsia="微軟正黑體" w:hAnsi="微軟正黑體" w:hint="eastAsia"/>
              </w:rPr>
              <w:t>情景是</w:t>
            </w:r>
            <w:r w:rsidR="00C20C32" w:rsidRPr="004A10A8">
              <w:rPr>
                <w:rFonts w:ascii="微軟正黑體" w:eastAsia="微軟正黑體" w:hAnsi="微軟正黑體" w:hint="eastAsia"/>
              </w:rPr>
              <w:t>安全，小朋友可自由選擇</w:t>
            </w:r>
            <w:r w:rsidR="00413ED4" w:rsidRPr="004A10A8">
              <w:rPr>
                <w:rFonts w:ascii="微軟正黑體" w:eastAsia="微軟正黑體" w:hAnsi="微軟正黑體" w:hint="eastAsia"/>
              </w:rPr>
              <w:t>喜歡的位置站著拍手</w:t>
            </w:r>
          </w:p>
          <w:p w:rsidR="004E5470" w:rsidRPr="004A10A8" w:rsidRDefault="00C04F53" w:rsidP="004E5470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lastRenderedPageBreak/>
              <w:t>完成每一題，老師請小朋友們分散開，準備玩下一題情境遊戲</w:t>
            </w:r>
          </w:p>
        </w:tc>
        <w:tc>
          <w:tcPr>
            <w:tcW w:w="1418" w:type="dxa"/>
          </w:tcPr>
          <w:p w:rsidR="00F01715" w:rsidRPr="004A10A8" w:rsidRDefault="00A811A5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lastRenderedPageBreak/>
              <w:t>1min</w:t>
            </w:r>
          </w:p>
        </w:tc>
      </w:tr>
      <w:tr w:rsidR="00C04F53" w:rsidRPr="004A10A8" w:rsidTr="0068707C">
        <w:tc>
          <w:tcPr>
            <w:tcW w:w="988" w:type="dxa"/>
          </w:tcPr>
          <w:p w:rsidR="00C04F53" w:rsidRPr="004A10A8" w:rsidRDefault="000067FF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2</w:t>
            </w:r>
            <w:r w:rsidR="00216B9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7654" w:type="dxa"/>
          </w:tcPr>
          <w:p w:rsidR="00C04F53" w:rsidRPr="004A10A8" w:rsidRDefault="00C04F53" w:rsidP="00C04F5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情</w:t>
            </w:r>
            <w:r w:rsidR="00A61E86" w:rsidRPr="004A10A8">
              <w:rPr>
                <w:rFonts w:ascii="微軟正黑體" w:eastAsia="微軟正黑體" w:hAnsi="微軟正黑體" w:hint="eastAsia"/>
              </w:rPr>
              <w:t>景</w:t>
            </w:r>
            <w:r w:rsidRPr="004A10A8">
              <w:rPr>
                <w:rFonts w:ascii="微軟正黑體" w:eastAsia="微軟正黑體" w:hAnsi="微軟正黑體" w:hint="eastAsia"/>
              </w:rPr>
              <w:t>一</w:t>
            </w:r>
            <w:r w:rsidR="00140371" w:rsidRPr="004A10A8">
              <w:rPr>
                <w:rFonts w:ascii="微軟正黑體" w:eastAsia="微軟正黑體" w:hAnsi="微軟正黑體" w:hint="eastAsia"/>
              </w:rPr>
              <w:t>：</w:t>
            </w:r>
            <w:r w:rsidRPr="004A10A8">
              <w:rPr>
                <w:rFonts w:ascii="微軟正黑體" w:eastAsia="微軟正黑體" w:hAnsi="微軟正黑體"/>
              </w:rPr>
              <w:t>摸到私人部位</w:t>
            </w:r>
            <w:r w:rsidRPr="004A10A8">
              <w:rPr>
                <w:rFonts w:ascii="微軟正黑體" w:eastAsia="微軟正黑體" w:hAnsi="微軟正黑體"/>
              </w:rPr>
              <w:br/>
            </w:r>
            <w:r w:rsidRPr="004A10A8">
              <w:rPr>
                <w:rFonts w:ascii="微軟正黑體" w:eastAsia="微軟正黑體" w:hAnsi="微軟正黑體" w:hint="eastAsia"/>
              </w:rPr>
              <w:t>這是壞接觸，小朋友要立即躲到大人身後</w:t>
            </w:r>
          </w:p>
        </w:tc>
        <w:tc>
          <w:tcPr>
            <w:tcW w:w="1418" w:type="dxa"/>
          </w:tcPr>
          <w:p w:rsidR="00C04F53" w:rsidRPr="004A10A8" w:rsidRDefault="00A811A5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1min</w:t>
            </w:r>
          </w:p>
        </w:tc>
      </w:tr>
      <w:tr w:rsidR="00C04F53" w:rsidRPr="004A10A8" w:rsidTr="0068707C">
        <w:tc>
          <w:tcPr>
            <w:tcW w:w="988" w:type="dxa"/>
          </w:tcPr>
          <w:p w:rsidR="00C04F53" w:rsidRPr="004A10A8" w:rsidRDefault="000067FF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2</w:t>
            </w:r>
            <w:r w:rsidR="00216B9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7654" w:type="dxa"/>
          </w:tcPr>
          <w:p w:rsidR="00C04F53" w:rsidRPr="004A10A8" w:rsidRDefault="00C04F53" w:rsidP="00C04F5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情</w:t>
            </w:r>
            <w:r w:rsidR="00A61E86" w:rsidRPr="004A10A8">
              <w:rPr>
                <w:rFonts w:ascii="微軟正黑體" w:eastAsia="微軟正黑體" w:hAnsi="微軟正黑體" w:hint="eastAsia"/>
              </w:rPr>
              <w:t>景</w:t>
            </w:r>
            <w:r w:rsidRPr="004A10A8">
              <w:rPr>
                <w:rFonts w:ascii="微軟正黑體" w:eastAsia="微軟正黑體" w:hAnsi="微軟正黑體" w:hint="eastAsia"/>
              </w:rPr>
              <w:t>二</w:t>
            </w:r>
            <w:r w:rsidR="00140371" w:rsidRPr="004A10A8">
              <w:rPr>
                <w:rFonts w:ascii="微軟正黑體" w:eastAsia="微軟正黑體" w:hAnsi="微軟正黑體" w:hint="eastAsia"/>
              </w:rPr>
              <w:t>：</w:t>
            </w:r>
            <w:r w:rsidRPr="004A10A8">
              <w:rPr>
                <w:rFonts w:ascii="微軟正黑體" w:eastAsia="微軟正黑體" w:hAnsi="微軟正黑體"/>
              </w:rPr>
              <w:t>小朋友</w:t>
            </w:r>
            <w:r w:rsidR="00140371" w:rsidRPr="004A10A8">
              <w:rPr>
                <w:rFonts w:ascii="微軟正黑體" w:eastAsia="微軟正黑體" w:hAnsi="微軟正黑體"/>
              </w:rPr>
              <w:t>與</w:t>
            </w:r>
            <w:r w:rsidRPr="004A10A8">
              <w:rPr>
                <w:rFonts w:ascii="微軟正黑體" w:eastAsia="微軟正黑體" w:hAnsi="微軟正黑體"/>
              </w:rPr>
              <w:t>清潔嬸嬸</w:t>
            </w:r>
            <w:r w:rsidR="00140371" w:rsidRPr="004A10A8">
              <w:rPr>
                <w:rFonts w:ascii="微軟正黑體" w:eastAsia="微軟正黑體" w:hAnsi="微軟正黑體"/>
              </w:rPr>
              <w:t>打招呼</w:t>
            </w:r>
          </w:p>
          <w:p w:rsidR="00C04F53" w:rsidRPr="004A10A8" w:rsidRDefault="00C04F53" w:rsidP="00C04F5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這是安全情境</w:t>
            </w:r>
            <w:r w:rsidRPr="004A10A8">
              <w:rPr>
                <w:rFonts w:ascii="微軟正黑體" w:eastAsia="微軟正黑體" w:hAnsi="微軟正黑體" w:hint="eastAsia"/>
              </w:rPr>
              <w:t>，小朋友可以拍手</w:t>
            </w:r>
          </w:p>
        </w:tc>
        <w:tc>
          <w:tcPr>
            <w:tcW w:w="1418" w:type="dxa"/>
          </w:tcPr>
          <w:p w:rsidR="00C04F53" w:rsidRPr="004A10A8" w:rsidRDefault="00A811A5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1min</w:t>
            </w:r>
          </w:p>
        </w:tc>
      </w:tr>
      <w:tr w:rsidR="00C04F53" w:rsidRPr="004A10A8" w:rsidTr="0068707C">
        <w:tc>
          <w:tcPr>
            <w:tcW w:w="988" w:type="dxa"/>
          </w:tcPr>
          <w:p w:rsidR="00C04F53" w:rsidRPr="004A10A8" w:rsidRDefault="000067FF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2</w:t>
            </w:r>
            <w:r w:rsidR="00216B9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7654" w:type="dxa"/>
          </w:tcPr>
          <w:p w:rsidR="00C04F53" w:rsidRPr="004A10A8" w:rsidRDefault="00C04F53" w:rsidP="00C04F5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情</w:t>
            </w:r>
            <w:r w:rsidR="00A61E86" w:rsidRPr="004A10A8">
              <w:rPr>
                <w:rFonts w:ascii="微軟正黑體" w:eastAsia="微軟正黑體" w:hAnsi="微軟正黑體" w:hint="eastAsia"/>
              </w:rPr>
              <w:t>景</w:t>
            </w:r>
            <w:r w:rsidRPr="004A10A8">
              <w:rPr>
                <w:rFonts w:ascii="微軟正黑體" w:eastAsia="微軟正黑體" w:hAnsi="微軟正黑體" w:hint="eastAsia"/>
              </w:rPr>
              <w:t>三</w:t>
            </w:r>
            <w:r w:rsidR="00140371" w:rsidRPr="004A10A8">
              <w:rPr>
                <w:rFonts w:ascii="微軟正黑體" w:eastAsia="微軟正黑體" w:hAnsi="微軟正黑體" w:hint="eastAsia"/>
              </w:rPr>
              <w:t>：</w:t>
            </w:r>
            <w:r w:rsidR="000464C0" w:rsidRPr="004A10A8">
              <w:rPr>
                <w:rFonts w:ascii="微軟正黑體" w:eastAsia="微軟正黑體" w:hAnsi="微軟正黑體"/>
              </w:rPr>
              <w:t>有人影我們</w:t>
            </w:r>
            <w:r w:rsidRPr="004A10A8">
              <w:rPr>
                <w:rFonts w:ascii="微軟正黑體" w:eastAsia="微軟正黑體" w:hAnsi="微軟正黑體"/>
              </w:rPr>
              <w:t>只穿內褲</w:t>
            </w:r>
            <w:r w:rsidR="000464C0" w:rsidRPr="004A10A8">
              <w:rPr>
                <w:rFonts w:ascii="微軟正黑體" w:eastAsia="微軟正黑體" w:hAnsi="微軟正黑體"/>
              </w:rPr>
              <w:t>的</w:t>
            </w:r>
            <w:r w:rsidRPr="004A10A8">
              <w:rPr>
                <w:rFonts w:ascii="微軟正黑體" w:eastAsia="微軟正黑體" w:hAnsi="微軟正黑體"/>
              </w:rPr>
              <w:t>身體</w:t>
            </w:r>
          </w:p>
          <w:p w:rsidR="00C04F53" w:rsidRPr="004A10A8" w:rsidRDefault="00C04F53" w:rsidP="00C04F5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這是壞接觸，</w:t>
            </w:r>
            <w:r w:rsidRPr="004A10A8">
              <w:rPr>
                <w:rFonts w:ascii="微軟正黑體" w:eastAsia="微軟正黑體" w:hAnsi="微軟正黑體" w:hint="eastAsia"/>
              </w:rPr>
              <w:t>小朋友要立即躲到大人身後</w:t>
            </w:r>
          </w:p>
        </w:tc>
        <w:tc>
          <w:tcPr>
            <w:tcW w:w="1418" w:type="dxa"/>
          </w:tcPr>
          <w:p w:rsidR="00C04F53" w:rsidRPr="004A10A8" w:rsidRDefault="00A811A5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1min</w:t>
            </w:r>
          </w:p>
        </w:tc>
      </w:tr>
      <w:tr w:rsidR="00C04F53" w:rsidRPr="004A10A8" w:rsidTr="0068707C">
        <w:tc>
          <w:tcPr>
            <w:tcW w:w="988" w:type="dxa"/>
          </w:tcPr>
          <w:p w:rsidR="00C04F53" w:rsidRPr="004A10A8" w:rsidRDefault="000067FF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2</w:t>
            </w:r>
            <w:r w:rsidR="00216B9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7654" w:type="dxa"/>
          </w:tcPr>
          <w:p w:rsidR="00C04F53" w:rsidRPr="004A10A8" w:rsidRDefault="008C223F" w:rsidP="00C04F5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情</w:t>
            </w:r>
            <w:r w:rsidR="00A61E86" w:rsidRPr="004A10A8">
              <w:rPr>
                <w:rFonts w:ascii="微軟正黑體" w:eastAsia="微軟正黑體" w:hAnsi="微軟正黑體" w:hint="eastAsia"/>
              </w:rPr>
              <w:t>景</w:t>
            </w:r>
            <w:r w:rsidRPr="004A10A8">
              <w:rPr>
                <w:rFonts w:ascii="微軟正黑體" w:eastAsia="微軟正黑體" w:hAnsi="微軟正黑體" w:hint="eastAsia"/>
              </w:rPr>
              <w:t>四</w:t>
            </w:r>
            <w:r w:rsidR="00140371" w:rsidRPr="004A10A8">
              <w:rPr>
                <w:rFonts w:ascii="微軟正黑體" w:eastAsia="微軟正黑體" w:hAnsi="微軟正黑體" w:hint="eastAsia"/>
              </w:rPr>
              <w:t>：</w:t>
            </w:r>
            <w:r w:rsidR="00140371" w:rsidRPr="004A10A8">
              <w:rPr>
                <w:rFonts w:ascii="微軟正黑體" w:eastAsia="微軟正黑體" w:hAnsi="微軟正黑體"/>
              </w:rPr>
              <w:t>朋友</w:t>
            </w:r>
            <w:r w:rsidRPr="004A10A8">
              <w:rPr>
                <w:rFonts w:ascii="微軟正黑體" w:eastAsia="微軟正黑體" w:hAnsi="微軟正黑體"/>
              </w:rPr>
              <w:t>送禮物</w:t>
            </w:r>
            <w:r w:rsidR="00140371" w:rsidRPr="004A10A8">
              <w:rPr>
                <w:rFonts w:ascii="微軟正黑體" w:eastAsia="微軟正黑體" w:hAnsi="微軟正黑體"/>
              </w:rPr>
              <w:t>給我</w:t>
            </w:r>
          </w:p>
          <w:p w:rsidR="008C223F" w:rsidRPr="004A10A8" w:rsidRDefault="008C223F" w:rsidP="00C04F5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這是安全情境</w:t>
            </w:r>
            <w:r w:rsidRPr="004A10A8">
              <w:rPr>
                <w:rFonts w:ascii="微軟正黑體" w:eastAsia="微軟正黑體" w:hAnsi="微軟正黑體" w:hint="eastAsia"/>
              </w:rPr>
              <w:t>，小朋友可以拍手</w:t>
            </w:r>
          </w:p>
        </w:tc>
        <w:tc>
          <w:tcPr>
            <w:tcW w:w="1418" w:type="dxa"/>
          </w:tcPr>
          <w:p w:rsidR="00C04F53" w:rsidRPr="004A10A8" w:rsidRDefault="00A811A5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1min</w:t>
            </w:r>
          </w:p>
        </w:tc>
      </w:tr>
      <w:tr w:rsidR="008C223F" w:rsidRPr="004A10A8" w:rsidTr="0068707C">
        <w:tc>
          <w:tcPr>
            <w:tcW w:w="988" w:type="dxa"/>
          </w:tcPr>
          <w:p w:rsidR="008C223F" w:rsidRPr="004A10A8" w:rsidRDefault="000067FF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2</w:t>
            </w:r>
            <w:r w:rsidR="00216B9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7654" w:type="dxa"/>
          </w:tcPr>
          <w:p w:rsidR="008C223F" w:rsidRPr="004A10A8" w:rsidRDefault="008C223F" w:rsidP="00C04F5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情</w:t>
            </w:r>
            <w:r w:rsidR="00A61E86" w:rsidRPr="004A10A8">
              <w:rPr>
                <w:rFonts w:ascii="微軟正黑體" w:eastAsia="微軟正黑體" w:hAnsi="微軟正黑體" w:hint="eastAsia"/>
              </w:rPr>
              <w:t>景</w:t>
            </w:r>
            <w:r w:rsidRPr="004A10A8">
              <w:rPr>
                <w:rFonts w:ascii="微軟正黑體" w:eastAsia="微軟正黑體" w:hAnsi="微軟正黑體" w:hint="eastAsia"/>
              </w:rPr>
              <w:t>五</w:t>
            </w:r>
            <w:r w:rsidR="00140371" w:rsidRPr="004A10A8">
              <w:rPr>
                <w:rFonts w:ascii="微軟正黑體" w:eastAsia="微軟正黑體" w:hAnsi="微軟正黑體" w:hint="eastAsia"/>
              </w:rPr>
              <w:t>：</w:t>
            </w:r>
            <w:r w:rsidRPr="004A10A8">
              <w:rPr>
                <w:rFonts w:ascii="微軟正黑體" w:eastAsia="微軟正黑體" w:hAnsi="微軟正黑體"/>
              </w:rPr>
              <w:t>有人掃我們的背部</w:t>
            </w:r>
          </w:p>
          <w:p w:rsidR="008C223F" w:rsidRPr="004A10A8" w:rsidRDefault="008C223F" w:rsidP="00C04F5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這是壞接觸，</w:t>
            </w:r>
            <w:r w:rsidRPr="004A10A8">
              <w:rPr>
                <w:rFonts w:ascii="微軟正黑體" w:eastAsia="微軟正黑體" w:hAnsi="微軟正黑體" w:hint="eastAsia"/>
              </w:rPr>
              <w:t>小朋友要立即躲到大人身後</w:t>
            </w:r>
          </w:p>
        </w:tc>
        <w:tc>
          <w:tcPr>
            <w:tcW w:w="1418" w:type="dxa"/>
          </w:tcPr>
          <w:p w:rsidR="008C223F" w:rsidRPr="004A10A8" w:rsidRDefault="00A811A5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1min</w:t>
            </w:r>
          </w:p>
        </w:tc>
      </w:tr>
      <w:tr w:rsidR="00CF2C17" w:rsidRPr="004A10A8" w:rsidTr="00120307">
        <w:trPr>
          <w:trHeight w:val="4151"/>
        </w:trPr>
        <w:tc>
          <w:tcPr>
            <w:tcW w:w="988" w:type="dxa"/>
          </w:tcPr>
          <w:p w:rsidR="00CF2C17" w:rsidRPr="004A10A8" w:rsidRDefault="00CF2C17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2</w:t>
            </w:r>
            <w:r w:rsidR="00216B9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7654" w:type="dxa"/>
          </w:tcPr>
          <w:p w:rsidR="00CF2C17" w:rsidRPr="004A10A8" w:rsidRDefault="00CF2C17" w:rsidP="00C04F5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為免令小朋友與人相處時過份擔憂，老師可向小朋友作出以下解說：</w:t>
            </w:r>
          </w:p>
          <w:p w:rsidR="00CF2C17" w:rsidRPr="004A10A8" w:rsidRDefault="00CF2C17" w:rsidP="0068707C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大部份人都喜歡和小朋友相處</w:t>
            </w:r>
          </w:p>
          <w:p w:rsidR="00CF2C17" w:rsidRPr="004A10A8" w:rsidRDefault="00CF2C17" w:rsidP="0068707C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有很多</w:t>
            </w:r>
            <w:r w:rsidRPr="004A10A8">
              <w:rPr>
                <w:rFonts w:ascii="微軟正黑體" w:eastAsia="微軟正黑體" w:hAnsi="微軟正黑體" w:hint="eastAsia"/>
              </w:rPr>
              <w:t>大人可以信任</w:t>
            </w:r>
          </w:p>
          <w:p w:rsidR="00CF2C17" w:rsidRPr="004A10A8" w:rsidRDefault="00CF2C17" w:rsidP="0068707C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遇到不開心的事時，當把心事說給可以信任的大人</w:t>
            </w:r>
          </w:p>
          <w:p w:rsidR="00CF2C17" w:rsidRPr="004A10A8" w:rsidRDefault="00CF2C17" w:rsidP="0068707C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老師可問小朋友會把心事告訴那位大人</w:t>
            </w:r>
          </w:p>
          <w:p w:rsidR="00CF2C17" w:rsidRPr="004A10A8" w:rsidRDefault="00CF2C17" w:rsidP="00140371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我們有很多可信任的大人</w:t>
            </w:r>
          </w:p>
          <w:p w:rsidR="00CF2C17" w:rsidRPr="004A10A8" w:rsidRDefault="00CF2C17" w:rsidP="00991899">
            <w:pPr>
              <w:spacing w:line="0" w:lineRule="atLeast"/>
              <w:ind w:firstLineChars="200" w:firstLine="48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家裡</w:t>
            </w:r>
            <w:r w:rsidRPr="004A10A8">
              <w:rPr>
                <w:rFonts w:ascii="微軟正黑體" w:eastAsia="微軟正黑體" w:hAnsi="微軟正黑體" w:hint="eastAsia"/>
              </w:rPr>
              <w:t>：爸爸媽媽、爺爺、婆婆、姨姨、</w:t>
            </w:r>
            <w:r w:rsidRPr="004A10A8">
              <w:rPr>
                <w:rFonts w:ascii="微軟正黑體" w:eastAsia="微軟正黑體" w:hAnsi="微軟正黑體"/>
              </w:rPr>
              <w:t>哥哥、表姐、……</w:t>
            </w:r>
          </w:p>
          <w:p w:rsidR="00CF2C17" w:rsidRPr="004A10A8" w:rsidRDefault="00CF2C17" w:rsidP="00991899">
            <w:pPr>
              <w:spacing w:line="0" w:lineRule="atLeast"/>
              <w:ind w:firstLineChars="200" w:firstLine="48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學校</w:t>
            </w:r>
            <w:r w:rsidRPr="004A10A8">
              <w:rPr>
                <w:rFonts w:ascii="微軟正黑體" w:eastAsia="微軟正黑體" w:hAnsi="微軟正黑體" w:hint="eastAsia"/>
              </w:rPr>
              <w:t>：校長、老師、社工</w:t>
            </w:r>
            <w:r w:rsidRPr="004A10A8">
              <w:rPr>
                <w:rFonts w:ascii="微軟正黑體" w:eastAsia="微軟正黑體" w:hAnsi="微軟正黑體"/>
              </w:rPr>
              <w:t>……</w:t>
            </w:r>
          </w:p>
          <w:p w:rsidR="00CF2C17" w:rsidRPr="004A10A8" w:rsidRDefault="00CF2C17" w:rsidP="00991899">
            <w:pPr>
              <w:spacing w:line="0" w:lineRule="atLeast"/>
              <w:ind w:firstLineChars="200" w:firstLine="48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其他人</w:t>
            </w:r>
            <w:r w:rsidRPr="004A10A8">
              <w:rPr>
                <w:rFonts w:ascii="微軟正黑體" w:eastAsia="微軟正黑體" w:hAnsi="微軟正黑體" w:hint="eastAsia"/>
              </w:rPr>
              <w:t>：同學的媽媽、警察、保安員、醫生</w:t>
            </w:r>
            <w:r w:rsidRPr="004A10A8">
              <w:rPr>
                <w:rFonts w:ascii="微軟正黑體" w:eastAsia="微軟正黑體" w:hAnsi="微軟正黑體"/>
              </w:rPr>
              <w:t>……</w:t>
            </w:r>
          </w:p>
          <w:p w:rsidR="00CF2C17" w:rsidRPr="004A10A8" w:rsidRDefault="00CF2C17" w:rsidP="00140371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如果大人不相信我的說話，再告訴其他大人，直到有人幫助我們</w:t>
            </w:r>
          </w:p>
        </w:tc>
        <w:tc>
          <w:tcPr>
            <w:tcW w:w="1418" w:type="dxa"/>
          </w:tcPr>
          <w:p w:rsidR="00CF2C17" w:rsidRPr="004A10A8" w:rsidRDefault="00CF2C17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5</w:t>
            </w:r>
            <w:r w:rsidRPr="004A10A8">
              <w:rPr>
                <w:rFonts w:ascii="微軟正黑體" w:eastAsia="微軟正黑體" w:hAnsi="微軟正黑體"/>
              </w:rPr>
              <w:t>min</w:t>
            </w:r>
          </w:p>
        </w:tc>
      </w:tr>
      <w:tr w:rsidR="0068707C" w:rsidRPr="004A10A8" w:rsidTr="0068707C">
        <w:tc>
          <w:tcPr>
            <w:tcW w:w="988" w:type="dxa"/>
          </w:tcPr>
          <w:p w:rsidR="0068707C" w:rsidRPr="004A10A8" w:rsidRDefault="00216B97" w:rsidP="00216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30</w:t>
            </w:r>
            <w:r w:rsidR="000067FF" w:rsidRPr="004A10A8">
              <w:rPr>
                <w:rFonts w:ascii="微軟正黑體" w:eastAsia="微軟正黑體" w:hAnsi="微軟正黑體"/>
              </w:rPr>
              <w:t>-3</w:t>
            </w:r>
            <w:r>
              <w:rPr>
                <w:rFonts w:ascii="微軟正黑體" w:eastAsia="微軟正黑體" w:hAnsi="微軟正黑體"/>
              </w:rPr>
              <w:t>3</w:t>
            </w:r>
            <w:bookmarkStart w:id="0" w:name="_GoBack"/>
            <w:bookmarkEnd w:id="0"/>
          </w:p>
        </w:tc>
        <w:tc>
          <w:tcPr>
            <w:tcW w:w="7654" w:type="dxa"/>
          </w:tcPr>
          <w:p w:rsidR="0068707C" w:rsidRPr="004A10A8" w:rsidRDefault="0068707C" w:rsidP="0068707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總結:</w:t>
            </w:r>
          </w:p>
          <w:p w:rsidR="0068707C" w:rsidRPr="004A10A8" w:rsidRDefault="0068707C" w:rsidP="0068707C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我們用內衣及內褲去遮蔽私人部位</w:t>
            </w:r>
          </w:p>
          <w:p w:rsidR="0068707C" w:rsidRPr="004A10A8" w:rsidRDefault="00B10162" w:rsidP="0068707C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有人摸到或看到私人部位是壞接觸</w:t>
            </w:r>
          </w:p>
          <w:p w:rsidR="0068707C" w:rsidRPr="004A10A8" w:rsidRDefault="0068707C" w:rsidP="0068707C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遇到壞接觸要立即拒絕、立即走開，盡快告訴信任的人</w:t>
            </w:r>
          </w:p>
          <w:p w:rsidR="0068707C" w:rsidRPr="004A10A8" w:rsidRDefault="0068707C" w:rsidP="0068707C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 w:hint="eastAsia"/>
              </w:rPr>
              <w:t>假若大人不相信，要再告訴其他大人，直到有人相信</w:t>
            </w:r>
          </w:p>
        </w:tc>
        <w:tc>
          <w:tcPr>
            <w:tcW w:w="1418" w:type="dxa"/>
          </w:tcPr>
          <w:p w:rsidR="0068707C" w:rsidRPr="004A10A8" w:rsidRDefault="00A811A5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A10A8">
              <w:rPr>
                <w:rFonts w:ascii="微軟正黑體" w:eastAsia="微軟正黑體" w:hAnsi="微軟正黑體"/>
              </w:rPr>
              <w:t>1 min</w:t>
            </w:r>
            <w:r w:rsidRPr="004A10A8">
              <w:rPr>
                <w:rFonts w:ascii="微軟正黑體" w:eastAsia="微軟正黑體" w:hAnsi="微軟正黑體" w:hint="eastAsia"/>
              </w:rPr>
              <w:t>s</w:t>
            </w:r>
          </w:p>
        </w:tc>
      </w:tr>
    </w:tbl>
    <w:p w:rsidR="00595626" w:rsidRPr="004A10A8" w:rsidRDefault="00595626">
      <w:pPr>
        <w:rPr>
          <w:rFonts w:ascii="微軟正黑體" w:eastAsia="微軟正黑體" w:hAnsi="微軟正黑體"/>
        </w:rPr>
      </w:pPr>
    </w:p>
    <w:sectPr w:rsidR="00595626" w:rsidRPr="004A10A8" w:rsidSect="00687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99" w:rsidRDefault="00145899" w:rsidP="00CF2C17">
      <w:r>
        <w:separator/>
      </w:r>
    </w:p>
  </w:endnote>
  <w:endnote w:type="continuationSeparator" w:id="0">
    <w:p w:rsidR="00145899" w:rsidRDefault="00145899" w:rsidP="00CF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99" w:rsidRDefault="00145899" w:rsidP="00CF2C17">
      <w:r>
        <w:separator/>
      </w:r>
    </w:p>
  </w:footnote>
  <w:footnote w:type="continuationSeparator" w:id="0">
    <w:p w:rsidR="00145899" w:rsidRDefault="00145899" w:rsidP="00CF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A71"/>
    <w:multiLevelType w:val="hybridMultilevel"/>
    <w:tmpl w:val="CD001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C3235D"/>
    <w:multiLevelType w:val="hybridMultilevel"/>
    <w:tmpl w:val="CD12C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BD54E0"/>
    <w:multiLevelType w:val="hybridMultilevel"/>
    <w:tmpl w:val="D62E22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7B1BEF"/>
    <w:multiLevelType w:val="hybridMultilevel"/>
    <w:tmpl w:val="92707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6446B4"/>
    <w:multiLevelType w:val="hybridMultilevel"/>
    <w:tmpl w:val="3A427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490D83"/>
    <w:multiLevelType w:val="hybridMultilevel"/>
    <w:tmpl w:val="0A62A9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8B39C6"/>
    <w:multiLevelType w:val="hybridMultilevel"/>
    <w:tmpl w:val="61C656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4805CB"/>
    <w:multiLevelType w:val="hybridMultilevel"/>
    <w:tmpl w:val="C11AA3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867534"/>
    <w:multiLevelType w:val="hybridMultilevel"/>
    <w:tmpl w:val="414E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CF025D"/>
    <w:multiLevelType w:val="hybridMultilevel"/>
    <w:tmpl w:val="9DAA0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CDC5051"/>
    <w:multiLevelType w:val="hybridMultilevel"/>
    <w:tmpl w:val="D026C97A"/>
    <w:lvl w:ilvl="0" w:tplc="C3228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E5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6F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4A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24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E4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0D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AA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2B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26"/>
    <w:rsid w:val="000067FF"/>
    <w:rsid w:val="000464C0"/>
    <w:rsid w:val="000C57E7"/>
    <w:rsid w:val="00140371"/>
    <w:rsid w:val="00145899"/>
    <w:rsid w:val="0019051D"/>
    <w:rsid w:val="00216B97"/>
    <w:rsid w:val="002563EE"/>
    <w:rsid w:val="00300214"/>
    <w:rsid w:val="00391F50"/>
    <w:rsid w:val="00413ED4"/>
    <w:rsid w:val="00420802"/>
    <w:rsid w:val="004A10A8"/>
    <w:rsid w:val="004D7640"/>
    <w:rsid w:val="004E5470"/>
    <w:rsid w:val="0053308A"/>
    <w:rsid w:val="00595626"/>
    <w:rsid w:val="00682E4E"/>
    <w:rsid w:val="0068707C"/>
    <w:rsid w:val="006E562A"/>
    <w:rsid w:val="007375FC"/>
    <w:rsid w:val="00771AA0"/>
    <w:rsid w:val="007F465D"/>
    <w:rsid w:val="008C222C"/>
    <w:rsid w:val="008C223F"/>
    <w:rsid w:val="00943C0F"/>
    <w:rsid w:val="00953C71"/>
    <w:rsid w:val="0096757D"/>
    <w:rsid w:val="00991899"/>
    <w:rsid w:val="00A17F0F"/>
    <w:rsid w:val="00A61E86"/>
    <w:rsid w:val="00A811A5"/>
    <w:rsid w:val="00B10162"/>
    <w:rsid w:val="00B55969"/>
    <w:rsid w:val="00C04F53"/>
    <w:rsid w:val="00C20784"/>
    <w:rsid w:val="00C20C32"/>
    <w:rsid w:val="00C344D0"/>
    <w:rsid w:val="00C461AD"/>
    <w:rsid w:val="00CF2C17"/>
    <w:rsid w:val="00DF0EFE"/>
    <w:rsid w:val="00F0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E5CAB-4952-452E-ACE4-2FCB800E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C0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559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A61E8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2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2C1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2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2C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892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ZXhXF2e0O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8DPc9JEBt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carmenhung</dc:creator>
  <cp:keywords/>
  <dc:description/>
  <cp:lastModifiedBy>yung</cp:lastModifiedBy>
  <cp:revision>30</cp:revision>
  <dcterms:created xsi:type="dcterms:W3CDTF">2021-11-18T03:41:00Z</dcterms:created>
  <dcterms:modified xsi:type="dcterms:W3CDTF">2022-01-04T01:27:00Z</dcterms:modified>
</cp:coreProperties>
</file>